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DED" w:rsidRPr="00492DED" w:rsidRDefault="007821B7" w:rsidP="00492DED">
      <w:pPr>
        <w:suppressAutoHyphens/>
        <w:spacing w:before="24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</w:t>
      </w:r>
      <w:r w:rsidR="00492DED" w:rsidRPr="00492DED">
        <w:rPr>
          <w:rFonts w:ascii="Times New Roman" w:eastAsia="Noto Sans CJK SC Regular" w:hAnsi="Times New Roman" w:cs="FreeSans"/>
          <w:i/>
          <w:iCs/>
          <w:kern w:val="2"/>
          <w:sz w:val="24"/>
          <w:szCs w:val="24"/>
          <w:lang w:eastAsia="zh-CN" w:bidi="hi-IN"/>
        </w:rPr>
        <w:t>5. melléklet a 3/2025. (IV. 3.) önkormányzati rendelethez</w:t>
      </w:r>
    </w:p>
    <w:p w:rsidR="00492DED" w:rsidRPr="00492DED" w:rsidRDefault="00492DED" w:rsidP="00492DED">
      <w:pPr>
        <w:suppressAutoHyphens/>
        <w:spacing w:before="240" w:after="480" w:line="240" w:lineRule="auto"/>
        <w:jc w:val="center"/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b/>
          <w:bCs/>
          <w:kern w:val="2"/>
          <w:sz w:val="24"/>
          <w:szCs w:val="24"/>
          <w:lang w:eastAsia="zh-CN" w:bidi="hi-IN"/>
        </w:rPr>
        <w:t>Rendkívüli települési támogatás iránti kérelem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1. Név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.: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…………………………………………………………………………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2. Leánykori név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…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……………………………………………………………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3. Szül. helye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…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………………………………………………………………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4. Szül. ideje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…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………………………………………………………………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5. Anyja neve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…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………………………………………………………………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6. TAJ száma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…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…………………………………………………………….....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7. Lakcíme: 3253 Istenmezeje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, …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……………………………………………………………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8. A települési támogatást az alábbi indokok alapján kérem: (a megfelelő aláhúzandó)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a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) Elhunyt közeli hozzátartozó eltemettetése</w:t>
      </w:r>
    </w:p>
    <w:p w:rsidR="00492DED" w:rsidRPr="00492DED" w:rsidRDefault="00C172DB" w:rsidP="00C172DB">
      <w:pPr>
        <w:suppressAutoHyphens/>
        <w:spacing w:before="220" w:after="0" w:line="240" w:lineRule="auto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b) Az </w:t>
      </w:r>
      <w:r w:rsidR="00492DED"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elhunyt személy</w:t>
      </w:r>
      <w:r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i adatai név, szül. hely, idő, lakcím</w:t>
      </w:r>
      <w:proofErr w:type="gramStart"/>
      <w:r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…</w:t>
      </w:r>
      <w:proofErr w:type="gramEnd"/>
      <w:r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……………………………...…………………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c) Gyógyszer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d) Elemi kár</w:t>
      </w:r>
    </w:p>
    <w:p w:rsidR="00492DED" w:rsidRDefault="00492DED" w:rsidP="00C172DB">
      <w:pPr>
        <w:suppressAutoHyphens/>
        <w:spacing w:before="220" w:after="0" w:line="240" w:lineRule="auto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e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) Egyéb, létfenntartását veszélyeztető rendkívüli élethelyzet, </w:t>
      </w:r>
      <w:r w:rsidR="00C172DB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amely:</w:t>
      </w:r>
    </w:p>
    <w:p w:rsidR="00C172DB" w:rsidRPr="00492DED" w:rsidRDefault="00C172DB" w:rsidP="00C172DB">
      <w:pPr>
        <w:suppressAutoHyphens/>
        <w:spacing w:before="220" w:after="0" w:line="240" w:lineRule="auto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………………………………………………………………………………………………………………….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9. A kérelmezővel azonos lakcímen élő családtagokra vonatkozó adatok: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81"/>
        <w:gridCol w:w="1568"/>
        <w:gridCol w:w="1776"/>
        <w:gridCol w:w="1776"/>
        <w:gridCol w:w="2926"/>
        <w:gridCol w:w="523"/>
      </w:tblGrid>
      <w:tr w:rsidR="00492DED" w:rsidRPr="00492DED" w:rsidTr="00BE7639">
        <w:trPr>
          <w:tblHeader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F</w:t>
            </w: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Név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(ha eltérő, születési neve is)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Anyja neve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Születés helye, ideje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(év, hó, nap)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Társadalom-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biztosítási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Azonosító Jele</w:t>
            </w: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18. életévét betöltött személy esetén azon oktatási intézmény megnevezése, ahol tanul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Megjegyzés*</w:t>
            </w: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:rsid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10. A kérelmező, valamint házastársa (élettársa) és a velük egy háztartásban élő gyermekeik havi jövedelme, forintban:</w:t>
      </w:r>
    </w:p>
    <w:p w:rsidR="00C172DB" w:rsidRPr="00492DED" w:rsidRDefault="00C172DB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2"/>
        <w:gridCol w:w="1254"/>
        <w:gridCol w:w="940"/>
        <w:gridCol w:w="1254"/>
      </w:tblGrid>
      <w:tr w:rsidR="00492DED" w:rsidRPr="00492DED" w:rsidTr="00BE7639">
        <w:trPr>
          <w:tblHeader/>
        </w:trPr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lastRenderedPageBreak/>
              <w:t>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D</w:t>
            </w:r>
          </w:p>
        </w:tc>
      </w:tr>
      <w:tr w:rsidR="00492DED" w:rsidRPr="00492DED" w:rsidTr="00BE7639">
        <w:tc>
          <w:tcPr>
            <w:tcW w:w="64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A jövedelem típusa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Kérelmező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Házastárs,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élettárs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Gyermekek</w:t>
            </w:r>
          </w:p>
        </w:tc>
      </w:tr>
      <w:tr w:rsidR="00492DED" w:rsidRPr="00492DED" w:rsidTr="00BE7639">
        <w:tc>
          <w:tcPr>
            <w:tcW w:w="64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3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havi jövedelme (forint)</w:t>
            </w:r>
          </w:p>
        </w:tc>
      </w:tr>
      <w:tr w:rsidR="00492DED" w:rsidRPr="00492DED" w:rsidTr="00BE7639"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Munkaviszonyból és más foglalkoztatási jogviszonyból származó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  <w:t>ebből: közfoglalkoztatásból származó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ab/>
              <w:t xml:space="preserve"> </w:t>
            </w: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br/>
            </w:r>
          </w:p>
        </w:tc>
      </w:tr>
      <w:tr w:rsidR="00492DED" w:rsidRPr="00492DED" w:rsidTr="00BE7639"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Táppénz, gyermekgondozási támogatások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Nyugellátás és egyéb nyugdíjszerű rendszeres szociális ellátások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Önkormányzat, járási hivatal és munkaügyi szervek által folyósított ellátások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Egyéb jövedelem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Összes jövedelem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492DED" w:rsidRPr="00492DED" w:rsidTr="00BE7639">
        <w:tc>
          <w:tcPr>
            <w:tcW w:w="6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492DED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Egy főre jutó jövedelem (ügyintéző tölti ki)</w:t>
            </w:r>
          </w:p>
        </w:tc>
        <w:tc>
          <w:tcPr>
            <w:tcW w:w="31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DED" w:rsidRPr="00492DED" w:rsidRDefault="00492DED" w:rsidP="00492DED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11. A kérelemhez mellékelem a saját és velem közös háztartásban élők jövedelméről szóló nyilatkozatot, a kereseti igazolásokat, b) pont esetén orvosi, gyógyszertári igazolást, c) pont esetén katasztrófavédelem által kiadott igazolást. Elhunyt hozzátartozó eltemettetése esetén mellékelem a halotti anyakönyvi kivonatot és a nevemre szóló temetési számlát.</w:t>
      </w:r>
      <w:bookmarkStart w:id="0" w:name="_GoBack"/>
      <w:bookmarkEnd w:id="0"/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12. Alulírott hozzájárulok, hogy személyes adataimat (gyermekem személyes adatait) a támogatásra való jogosultság megállapítása és teljesítése céljából kezeljék.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13. Az Adatkezelési Tájékoztatóban felsorolt adatkezeléseket, rögzített 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információkat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 megismertem, aláírásommal igazolom Adatkezelő tájékoztatását az információs önrendelkezési jogról és az információszabadságról szóló 2011. évi CXII. törvény (</w:t>
      </w:r>
      <w:proofErr w:type="spell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Infotv</w:t>
      </w:r>
      <w:proofErr w:type="spell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.), és az Európa Parlament és Tanács 2016/679 Általános Adatvédelmi Rendelete (GDPR) 12. cikk (Átlátható tájékoztatás, kommunikáció és az érintett jogainak gyakorlására vonatkozó intézkedések) követelményeinek megfelelő tájékoztatásról.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14. Büntetőjogi felelősségem tudatában nyilatkozom, hogy az általam közölt adatok a valóságnak megfelelnek.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15. Az eljárás megindításáról értesítést kérek / nem kérek. (megfelelő aláhúzandó)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16. Keltezés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..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.....................................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17. kérelmező aláírása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..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...........................................................</w:t>
      </w:r>
    </w:p>
    <w:p w:rsidR="00492DED" w:rsidRP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18. Alulírott nyilatkozom, hogy az általam b), c) vagy d) pontban leírt esetre kérelmezett támogatás felhasználásáról annak kifizetését követő 15 napon belül a nevemre szóló számla bemutatásával elszámolok, amennyiben azt nem természetben vagy utalvány formájában kaptam. Pl. gyógyszer kiváltásáról számla, elemi kár esetén a helyreállítás költségeiről számla, stb.</w:t>
      </w:r>
    </w:p>
    <w:p w:rsidR="00492DED" w:rsidRDefault="00492DED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19. Keltezés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 …</w:t>
      </w:r>
      <w:proofErr w:type="gramEnd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 xml:space="preserve">…………………………… </w:t>
      </w:r>
    </w:p>
    <w:p w:rsidR="008C126E" w:rsidRPr="00492DED" w:rsidRDefault="008C126E" w:rsidP="00492DED">
      <w:pPr>
        <w:suppressAutoHyphens/>
        <w:spacing w:before="220" w:after="0" w:line="240" w:lineRule="auto"/>
        <w:jc w:val="both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</w:p>
    <w:p w:rsidR="00E3033E" w:rsidRDefault="00492DED" w:rsidP="00492DED"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20. aláírás</w:t>
      </w:r>
      <w:proofErr w:type="gramStart"/>
      <w:r w:rsidRPr="00492DED"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  <w:t>:........................................................</w:t>
      </w:r>
      <w:proofErr w:type="gramEnd"/>
    </w:p>
    <w:sectPr w:rsidR="00E3033E" w:rsidSect="00C172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DED"/>
    <w:rsid w:val="00492DED"/>
    <w:rsid w:val="007821B7"/>
    <w:rsid w:val="008C126E"/>
    <w:rsid w:val="00C172DB"/>
    <w:rsid w:val="00E3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0D82B"/>
  <w15:chartTrackingRefBased/>
  <w15:docId w15:val="{BB2D0393-DE73-4FE6-AC3B-78C9E9E1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58F9F-A052-4063-BF5C-7109D0ABA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462</Words>
  <Characters>3193</Characters>
  <Application>Microsoft Office Word</Application>
  <DocSecurity>0</DocSecurity>
  <Lines>26</Lines>
  <Paragraphs>7</Paragraphs>
  <ScaleCrop>false</ScaleCrop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dcterms:created xsi:type="dcterms:W3CDTF">2025-05-29T07:46:00Z</dcterms:created>
  <dcterms:modified xsi:type="dcterms:W3CDTF">2025-05-29T09:38:00Z</dcterms:modified>
</cp:coreProperties>
</file>