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12EFE" w14:textId="77777777" w:rsidR="0000608C" w:rsidRPr="00A948B7" w:rsidRDefault="00A948B7" w:rsidP="00A948B7">
      <w:pPr>
        <w:suppressAutoHyphens/>
        <w:spacing w:after="140" w:line="240" w:lineRule="auto"/>
        <w:jc w:val="right"/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u w:val="single"/>
          <w:lang w:eastAsia="zh-CN" w:bidi="hi-IN"/>
        </w:rPr>
      </w:pPr>
      <w:r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u w:val="single"/>
          <w:lang w:eastAsia="zh-CN" w:bidi="hi-IN"/>
        </w:rPr>
        <w:t>6. melléklet a 3/2025. (IV.3</w:t>
      </w:r>
      <w:r w:rsidR="0000608C" w:rsidRPr="0000608C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u w:val="single"/>
          <w:lang w:eastAsia="zh-CN" w:bidi="hi-IN"/>
        </w:rPr>
        <w:t>.) önkormányzati rendelethez</w:t>
      </w:r>
    </w:p>
    <w:p w14:paraId="43A4B312" w14:textId="77777777" w:rsidR="0000608C" w:rsidRPr="0000608C" w:rsidRDefault="0000608C" w:rsidP="0000608C">
      <w:pPr>
        <w:suppressAutoHyphens/>
        <w:spacing w:before="240" w:after="48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Kérelem gyermekek és fiatal felnőttek települési támogatásához (tanévkezdési támogatás, tanulást ösztönző támogatás)</w:t>
      </w:r>
    </w:p>
    <w:p w14:paraId="2076897D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1. Név.: …………………………………………………………………………</w:t>
      </w:r>
      <w:r w:rsidR="00CA0CEF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</w:t>
      </w: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</w:t>
      </w:r>
    </w:p>
    <w:p w14:paraId="7E8552FA" w14:textId="77777777" w:rsidR="0000608C" w:rsidRPr="0000608C" w:rsidRDefault="000E0F0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2.Leánykori név : ………………………</w:t>
      </w:r>
      <w:r w:rsidR="0000608C"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</w:t>
      </w:r>
      <w:r w:rsidR="00CA0CEF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</w:t>
      </w:r>
      <w:r w:rsidR="0000608C"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……...................</w:t>
      </w:r>
    </w:p>
    <w:p w14:paraId="5BCD4777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3. Szül. helye: …………………………………………………………………………………</w:t>
      </w:r>
    </w:p>
    <w:p w14:paraId="6D3B89CD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4. Szül. ideje: …………………………………………………………………………………</w:t>
      </w:r>
    </w:p>
    <w:p w14:paraId="20227B0E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5. Anyja neve: …………………………………………………………………………………</w:t>
      </w:r>
    </w:p>
    <w:p w14:paraId="65D78C0B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6. TAJ száma: ………………………………………………………………............................</w:t>
      </w:r>
    </w:p>
    <w:p w14:paraId="19247889" w14:textId="77777777" w:rsidR="0000608C" w:rsidRPr="0000608C" w:rsidRDefault="000E0F0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7.</w:t>
      </w:r>
      <w:r w:rsidR="0000608C"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Lakcíme:</w:t>
      </w:r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Istenmezeje, …………………………………</w:t>
      </w:r>
      <w:r w:rsidR="0000608C"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</w:t>
      </w:r>
      <w:r w:rsidR="00CA0CEF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….</w:t>
      </w:r>
      <w:r w:rsidR="0000608C"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</w:t>
      </w:r>
    </w:p>
    <w:p w14:paraId="2730E0E2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8. A támogatást az alábbi indokok alapján kérem: </w:t>
      </w:r>
    </w:p>
    <w:tbl>
      <w:tblPr>
        <w:tblW w:w="5321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3"/>
        <w:gridCol w:w="2264"/>
        <w:gridCol w:w="2264"/>
        <w:gridCol w:w="2846"/>
      </w:tblGrid>
      <w:tr w:rsidR="0000608C" w:rsidRPr="0000608C" w14:paraId="0D375B4E" w14:textId="77777777" w:rsidTr="009051B8"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0120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</w:t>
            </w: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ámogatási forma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0347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Általános iskolás gyermek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898BC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Középiskolás gyermek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83B4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Főiskolás/egyetemista</w:t>
            </w:r>
          </w:p>
        </w:tc>
      </w:tr>
      <w:tr w:rsidR="0000608C" w:rsidRPr="0000608C" w14:paraId="1D1803CC" w14:textId="77777777" w:rsidTr="009051B8">
        <w:tc>
          <w:tcPr>
            <w:tcW w:w="22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6758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Tanévkezdési támogatás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6E294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264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B40F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6438A55A" w14:textId="77777777" w:rsidTr="009051B8">
        <w:tc>
          <w:tcPr>
            <w:tcW w:w="22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66833" w14:textId="77777777" w:rsidR="0000608C" w:rsidRPr="0000608C" w:rsidRDefault="0000608C" w:rsidP="0000608C">
            <w:pPr>
              <w:suppressAutoHyphens/>
              <w:spacing w:after="0" w:line="240" w:lineRule="auto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8441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A19B4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8C9F5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6F4C477A" w14:textId="77777777" w:rsidTr="009051B8">
        <w:tc>
          <w:tcPr>
            <w:tcW w:w="22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C565E" w14:textId="77777777" w:rsidR="0000608C" w:rsidRPr="0000608C" w:rsidRDefault="0000608C" w:rsidP="0000608C">
            <w:pPr>
              <w:suppressAutoHyphens/>
              <w:spacing w:after="0" w:line="240" w:lineRule="auto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A4AD5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5C2CB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B17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4C7C7FCC" w14:textId="77777777" w:rsidTr="009051B8">
        <w:tc>
          <w:tcPr>
            <w:tcW w:w="22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F45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Tanulást ösztönző támogatás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1033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59C7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F62C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60950D22" w14:textId="77777777" w:rsidTr="009051B8">
        <w:tc>
          <w:tcPr>
            <w:tcW w:w="22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F8E59" w14:textId="77777777" w:rsidR="0000608C" w:rsidRPr="0000608C" w:rsidRDefault="0000608C" w:rsidP="0000608C">
            <w:pPr>
              <w:suppressAutoHyphens/>
              <w:spacing w:after="0" w:line="240" w:lineRule="auto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4D2FC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EE18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F5CB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4A7ADCE5" w14:textId="77777777" w:rsidTr="009051B8">
        <w:tc>
          <w:tcPr>
            <w:tcW w:w="22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5A8CB" w14:textId="77777777" w:rsidR="0000608C" w:rsidRPr="0000608C" w:rsidRDefault="0000608C" w:rsidP="0000608C">
            <w:pPr>
              <w:suppressAutoHyphens/>
              <w:spacing w:after="0" w:line="240" w:lineRule="auto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94C9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CE6D8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0D51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6679105C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9. A kérelmezővel azonos lakcímen élő családtagokra vonatkozó adatok:</w:t>
      </w:r>
    </w:p>
    <w:tbl>
      <w:tblPr>
        <w:tblW w:w="5321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9"/>
        <w:gridCol w:w="1359"/>
        <w:gridCol w:w="1539"/>
        <w:gridCol w:w="1539"/>
        <w:gridCol w:w="2533"/>
        <w:gridCol w:w="1038"/>
      </w:tblGrid>
      <w:tr w:rsidR="0000608C" w:rsidRPr="0000608C" w14:paraId="53876AE8" w14:textId="77777777" w:rsidTr="009051B8">
        <w:trPr>
          <w:tblHeader/>
        </w:trPr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58B16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5B9E3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90CB6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97463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2E4BD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DFA48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F</w:t>
            </w:r>
          </w:p>
        </w:tc>
      </w:tr>
      <w:tr w:rsidR="0000608C" w:rsidRPr="0000608C" w14:paraId="72E693B4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D1C74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Név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(ha eltérő, születési neve is)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93D4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Anyja neve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639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Születés helye, ideje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(év, hó, nap)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8BA4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Társadalom-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biztosítási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Azonosító Jele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EC7E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Oktatási intézmény megnevezése, ahol a gyermek tanul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8A74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Megjegyzés*</w:t>
            </w:r>
          </w:p>
        </w:tc>
      </w:tr>
      <w:tr w:rsidR="0000608C" w:rsidRPr="0000608C" w14:paraId="15B30327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D47B8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523E8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F286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D452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26B7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28C74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1381D160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CADD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4B25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AB32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6FF0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2D462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AA4D2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2B26216A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A157B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061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0BA14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F6D6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5D87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E66A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5E017878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CB12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0B1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B2B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A1C1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52607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0BBC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6FAAEB9C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77AF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6559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E4A5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5AB6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DDED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BD0E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5BE31462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C5D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CBBC7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C8AE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8751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0B24C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4D74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55CBF7BA" w14:textId="77777777" w:rsidTr="009051B8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1D4E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2ACC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BA4A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8DB1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99FDA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64542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0CEB7310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10. A kérelmező, valamint házastársa (élettársa) és a velük egy háztartásban élő gyermekeik havi jövedelme, forintban:</w:t>
      </w:r>
    </w:p>
    <w:tbl>
      <w:tblPr>
        <w:tblW w:w="5479" w:type="pct"/>
        <w:tblInd w:w="-43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83"/>
        <w:gridCol w:w="1173"/>
        <w:gridCol w:w="992"/>
        <w:gridCol w:w="1276"/>
      </w:tblGrid>
      <w:tr w:rsidR="0000608C" w:rsidRPr="0000608C" w14:paraId="6E06E1A2" w14:textId="77777777" w:rsidTr="000B5173">
        <w:trPr>
          <w:tblHeader/>
        </w:trPr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9F425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lastRenderedPageBreak/>
              <w:t>A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80648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5E601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572EF" w14:textId="77777777" w:rsidR="0000608C" w:rsidRPr="0000608C" w:rsidRDefault="0000608C" w:rsidP="0000608C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D</w:t>
            </w:r>
          </w:p>
        </w:tc>
      </w:tr>
      <w:tr w:rsidR="0000608C" w:rsidRPr="0000608C" w14:paraId="0DE7434F" w14:textId="77777777" w:rsidTr="000B5173">
        <w:tc>
          <w:tcPr>
            <w:tcW w:w="64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078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A jövedelem típusa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B98E2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Kérelmező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4F8B5" w14:textId="77777777" w:rsidR="0000608C" w:rsidRPr="0000608C" w:rsidRDefault="000B5173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Házastárs</w:t>
            </w:r>
            <w:r w:rsidR="0000608C"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="0000608C"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élettárs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61317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Gyermekek</w:t>
            </w:r>
          </w:p>
        </w:tc>
      </w:tr>
      <w:tr w:rsidR="0000608C" w:rsidRPr="0000608C" w14:paraId="678A7B1A" w14:textId="77777777" w:rsidTr="000B5173">
        <w:tc>
          <w:tcPr>
            <w:tcW w:w="64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DDB2D" w14:textId="77777777" w:rsidR="0000608C" w:rsidRPr="0000608C" w:rsidRDefault="0000608C" w:rsidP="0000608C">
            <w:pPr>
              <w:suppressAutoHyphens/>
              <w:spacing w:after="0" w:line="240" w:lineRule="auto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3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E575E" w14:textId="77777777" w:rsidR="0000608C" w:rsidRPr="0000608C" w:rsidRDefault="0000608C" w:rsidP="000B5173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havi jövedelme (forint)</w:t>
            </w:r>
          </w:p>
        </w:tc>
      </w:tr>
      <w:tr w:rsidR="0000608C" w:rsidRPr="0000608C" w14:paraId="36F70510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1790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Munkaviszonyból és más foglalkoztatási jogviszonyból származó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ebből: közfoglalkoztatásból származó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BC5B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C2F8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93805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</w:p>
        </w:tc>
      </w:tr>
      <w:tr w:rsidR="0000608C" w:rsidRPr="0000608C" w14:paraId="4E5B4CEA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A0A5C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C333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52C2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CB5E7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4ECE4670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2795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Táppénz, gyermekgondozási támogatások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69BC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2DEE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60157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2FB3166E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11CD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Nyugellátás és egyéb nyugdíjszerű rendszeres szociális ellátások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B478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307F0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4677D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22A063EF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042B8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Önkormányzat, járási hivatal és munkaügyi szervek által folyósított ellátások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C4EA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162C3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6985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16B38688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67F31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Egyéb jövedelem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A83EC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3B7CC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ED664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6C1A0B02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CDED6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Összes jövedelem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D598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0B389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48408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00608C" w:rsidRPr="0000608C" w14:paraId="188B42FC" w14:textId="77777777" w:rsidTr="000B5173">
        <w:tc>
          <w:tcPr>
            <w:tcW w:w="6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53F57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0608C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Egy főre jutó jövedelem (ügyintéző tölti ki)</w:t>
            </w:r>
          </w:p>
        </w:tc>
        <w:tc>
          <w:tcPr>
            <w:tcW w:w="3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BD0EF" w14:textId="77777777" w:rsidR="0000608C" w:rsidRPr="0000608C" w:rsidRDefault="0000608C" w:rsidP="0000608C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31956F13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11. A kérelemhez mellékelem a saját és velem közös háztartásban élők jövedelméről szóló nyilatkozatot, a kereseti igazolásokat, és az iskolalátogatási igazolást, táborozási-nyaralási támogatási kérelem esetén a táborozási díjról szóló igazolást.</w:t>
      </w:r>
    </w:p>
    <w:p w14:paraId="4CD30837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12. Alulírott hozzájárulok, hogy személyes adataimat (gyermekem személyes adatait) a támogatásra való jogosultság megállapítása és teljesítése céljából kezeljék.</w:t>
      </w:r>
    </w:p>
    <w:p w14:paraId="56EEF76D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13. Az Adatkezelési Tájékoztatóban felsorolt adatkezeléseket, rögzített információkat megismertem, aláírásommal igazolom. Adatkezelő tájékoztatását az információs önrendelkezési jogról és az információszabadságról szóló 2011. évi CXII törvény (</w:t>
      </w:r>
      <w:proofErr w:type="spellStart"/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Infotv</w:t>
      </w:r>
      <w:proofErr w:type="spellEnd"/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.) és az Európa Parlament és Tanács 2016/679. Általános Adatvédelmi Rendelete (GDPR) 12.cikk (Átlátható tájékoztatás, kommunikáció és az érintett jogainak gyakorlására vonatkozó intézkedések) követelményeinek megfelelő tájékoztatásról.</w:t>
      </w:r>
    </w:p>
    <w:p w14:paraId="2896FB72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14. Büntetőjogi felelősségem tudatában nyilatkozom, hogy az általam közölt adatok a valóságnak megfelelnek.</w:t>
      </w:r>
    </w:p>
    <w:p w14:paraId="43391F01" w14:textId="77777777" w:rsidR="0000608C" w:rsidRPr="0000608C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15. Az eljárás megindításáról értesítést kérek / nem kérek. (megfelelő aláhúzandó)</w:t>
      </w:r>
    </w:p>
    <w:p w14:paraId="27EF6A3C" w14:textId="77777777" w:rsidR="008A58F0" w:rsidRDefault="0000608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0608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16. Keltezés: ………………………………</w:t>
      </w:r>
      <w:r w:rsidR="000E0F0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     </w:t>
      </w:r>
    </w:p>
    <w:p w14:paraId="60072D3C" w14:textId="77777777" w:rsidR="008A58F0" w:rsidRDefault="008A58F0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</w:p>
    <w:p w14:paraId="016733FF" w14:textId="39F722F8" w:rsidR="0000608C" w:rsidRPr="0000608C" w:rsidRDefault="000E0F0C" w:rsidP="0000608C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0E0F0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17. kérelmező aláírása:</w:t>
      </w:r>
      <w:r w:rsidR="008A58F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</w:t>
      </w:r>
      <w:r w:rsidRPr="000E0F0C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............................</w:t>
      </w:r>
      <w:r w:rsidR="008A58F0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.............</w:t>
      </w:r>
    </w:p>
    <w:p w14:paraId="400A9DFE" w14:textId="77777777" w:rsidR="00E3033E" w:rsidRDefault="00E3033E" w:rsidP="0000608C"/>
    <w:sectPr w:rsidR="00E30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08C"/>
    <w:rsid w:val="0000608C"/>
    <w:rsid w:val="00072BA2"/>
    <w:rsid w:val="000B5173"/>
    <w:rsid w:val="000E0F0C"/>
    <w:rsid w:val="008A58F0"/>
    <w:rsid w:val="009051B8"/>
    <w:rsid w:val="00A948B7"/>
    <w:rsid w:val="00CA0CEF"/>
    <w:rsid w:val="00E3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AB844"/>
  <w15:chartTrackingRefBased/>
  <w15:docId w15:val="{E52CCE3C-5587-42A3-8FB2-05547DEC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2614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Erika Sztolárné Utasi</cp:lastModifiedBy>
  <cp:revision>7</cp:revision>
  <cp:lastPrinted>2025-06-02T10:57:00Z</cp:lastPrinted>
  <dcterms:created xsi:type="dcterms:W3CDTF">2025-05-29T07:50:00Z</dcterms:created>
  <dcterms:modified xsi:type="dcterms:W3CDTF">2025-06-02T10:59:00Z</dcterms:modified>
</cp:coreProperties>
</file>